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三年级下册数学单元测试-7.长方形的正方形的面积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1.20平方米是（   ）的计算结果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面积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周长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2.把17平方分米改写成平方米作单位的数要（  ）            </w:t>
      </w:r>
    </w:p>
    <w:p>
      <w:pPr>
        <w:spacing w:after="0" w:line="360" w:lineRule="auto"/>
        <w:ind w:left="150"/>
      </w:pPr>
      <w:r>
        <w:t>A. 乘10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乘100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除以10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除以100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3.用同样长的铁丝围成的三角形、正方形、圆形、长方形，其面积（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相等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正方形大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圆形大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不能比较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4.判断对错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2平方米=20平方分米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5.一张邮票的面积大约是15平方厘米。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6.一块玻璃长25分米，宽8分米。每平方米要8元钱，买这块玻璃需要1600元。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7.物体的________或________就是它们的面积。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8.在横线上填上合适的数：</w:t>
      </w:r>
    </w:p>
    <w:p>
      <w:pPr>
        <w:spacing w:after="0" w:line="360" w:lineRule="auto"/>
      </w:pPr>
      <w:r>
        <w:t>5平方米＝________平方分米     600平方分米＝________平方米</w:t>
      </w:r>
    </w:p>
    <w:p>
      <w:pPr>
        <w:spacing w:after="0" w:line="360" w:lineRule="auto"/>
      </w:pPr>
      <w:r>
        <w:t> 4平方分米＝________平方厘米   7000平方厘米＝________平方分米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9.在横线上填上“&gt;”“&lt;"或“="。</w:t>
      </w:r>
    </w:p>
    <w:p>
      <w:pPr>
        <w:spacing w:after="0" w:line="360" w:lineRule="auto"/>
      </w:pPr>
      <w:r>
        <w:t>4500平方厘米________450平方分米    3平方米________30平方分米</w:t>
      </w:r>
    </w:p>
    <w:p>
      <w:pPr>
        <w:spacing w:after="0" w:line="360" w:lineRule="auto"/>
      </w:pPr>
      <w:r>
        <w:t>1平方分米________90平方厘米        4700平方分米________47平方米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7000平方厘米________7平方分米      60平方米________600平方分米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10.物体的表面或封闭图形的大小，叫作它们的________。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11.在下面边长均为1厘米的方格中画出1平方厘米的正方形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9775" cy="16192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12.某游泳馆有大小两个游泳池，小聪来到游泳馆游泳，这时游泳池中的游泳人数情况如图．根据当时的情况，管理员应将小聪安排在哪个游泳池中？说说你的理由．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57575" cy="16287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13.填上合适的数．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 xml:space="preserve">（1）1平方米=________平方分米，200平方厘米=________平方分米    </w:t>
      </w:r>
    </w:p>
    <w:p>
      <w:pPr>
        <w:spacing w:after="0" w:line="360" w:lineRule="auto"/>
      </w:pPr>
      <w:r>
        <w:t xml:space="preserve">（2）5000平方分米=________平方米，2200平方厘米=________平方分米．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14.如下图所示是一块长方形绿地，这块长方形绿地的宽要增加到24米，长不变。扩大后的绿地面积是多少平方米?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71675" cy="466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【解析】【解答】20平方米中20后面的单位是平方米，为面积单位，所以20平方米是面积的计算结果。</w:t>
      </w:r>
      <w:r>
        <w:rPr>
          <w:lang w:eastAsia="zh-CN"/>
        </w:rPr>
        <w:br w:type="textWrapping"/>
      </w:r>
      <w:r>
        <w:rPr>
          <w:lang w:eastAsia="zh-CN"/>
        </w:rPr>
        <w:t>【分析】考查同学们对面积单位的理解。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【解析】【解答】解：把17平方分米改写成平方米作单位的数要除以100；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【分析】把17平方分米换算为平方米数，用17除以进率100．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【解析】【解答】解：由分析可知，圆的面积＞正方形的面积＞长方形的面积＞三角形的面积，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所以圆的面积最大．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周长相等的图形：多边形中，边数多的一般比边数少的面积大；边数相等的，正多边形面积最大，四边形比三角形面积大，正方形比长方形面积大，依此即可进行比较．此题主要是考查了周长一定时，不同形状的图形面积比大小，要借助于图形的周长、面积公式来解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</w:pPr>
      <w:r>
        <w:t>【解析】【解答】解：1平方米=100平方分米</w:t>
      </w:r>
    </w:p>
    <w:p>
      <w:pPr>
        <w:spacing w:after="0" w:line="360" w:lineRule="auto"/>
      </w:pPr>
      <w:r>
        <w:t>2平方米=200平方分米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【分析】根据生活经验和对单位面积大小的理解，可知一张邮票的面积大约是15平方厘米。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【解析】【解答】一块玻璃长25分米，宽8分米。每平方米要8元钱，求买这块玻璃需要多少元。先求这块玻璃的面积，要以平方米做单位。25×8=200平方分米。200平方分米=2平方米。8×2=16元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【分析】长方形的面积是长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宽，即25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8=200(平方分米），1平方米=100平方分米，200平方分米=2平方米，2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8=16元，故此题错误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7.【答案】表面；封闭图形的大小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物体的表面或封闭图形的大小就是它们的面积.</w:t>
      </w:r>
      <w:r>
        <w:rPr>
          <w:lang w:eastAsia="zh-CN"/>
        </w:rPr>
        <w:br w:type="textWrapping"/>
      </w:r>
      <w:r>
        <w:rPr>
          <w:lang w:eastAsia="zh-CN"/>
        </w:rPr>
        <w:t>故答案为：表面；封闭图形的大小.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【分析】根据面积的定义：物体所占的平面图形的大小，叫做它们的面积，据此解答.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8.【答案】500 ；6 ；400 ；70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【解析】【解答】相邻两个面积单位之间的进制为100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【分析】考察面积单位之间的进制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9.【答案】＜；＞；＞；＝；＞；＞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【解析】【解答】因为4500平方厘米=4500÷100=45平方分米，45平方分米＜450平方分米，所以4500平方厘米＜450平方分米；   </w:t>
      </w:r>
      <w:r>
        <w:rPr>
          <w:lang w:eastAsia="zh-CN"/>
        </w:rPr>
        <w:br w:type="textWrapping"/>
      </w:r>
      <w:r>
        <w:rPr>
          <w:lang w:eastAsia="zh-CN"/>
        </w:rPr>
        <w:t>因为3平方米=3×100=300平方分米，300平方分米＞30平方分米，所以3平方米＞30平方分米；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因为1平方分米=100平方厘米，100平方厘米＞90平方厘米，所以1平方分米＞90平方厘米；       </w:t>
      </w:r>
      <w:r>
        <w:rPr>
          <w:lang w:eastAsia="zh-CN"/>
        </w:rPr>
        <w:br w:type="textWrapping"/>
      </w:r>
      <w:r>
        <w:rPr>
          <w:lang w:eastAsia="zh-CN"/>
        </w:rPr>
        <w:t>因为4700平方分米=4700÷100=47平方米，所以4700平方分米=47平方米；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因为7000平方厘米=7000÷100=70平方分米，70平方分米＞7平方分米，所以7000平方厘米＞7平方分米；     </w:t>
      </w:r>
      <w:r>
        <w:rPr>
          <w:lang w:eastAsia="zh-CN"/>
        </w:rPr>
        <w:br w:type="textWrapping"/>
      </w:r>
      <w:r>
        <w:rPr>
          <w:lang w:eastAsia="zh-CN"/>
        </w:rPr>
        <w:t>因为60平方米=60×100=6000平方分米，6000平方分米＞600平方分米，所以60平方米＞600平方分米.</w:t>
      </w:r>
      <w:r>
        <w:rPr>
          <w:lang w:eastAsia="zh-CN"/>
        </w:rPr>
        <w:br w:type="textWrapping"/>
      </w:r>
      <w:r>
        <w:rPr>
          <w:lang w:eastAsia="zh-CN"/>
        </w:rPr>
        <w:t>故答案为：＜；＞；＞；=；＞；＞.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【分析】根据1平方米=100平方分米，1平方分米=100平方厘米，根据高级单位的数×进率=低级单位的数，低级单位的数÷进率=高级单位的数，据此化成相同单位后再比较大小.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【解析】【解答】物体的表面或封闭图形的大小，叫作它们的面积。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【分析】物体的表面或封闭图形的大小，就是物体的面积，考察了面积大小的定义。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2038350" cy="1685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【解析】【解答】由于图中的方格边长均为1厘米，而边长为1厘米的小正方形的面积即为1平方厘米，所以一个小方格的面积即为1平方厘米，所以根据题意涂出一个小方格即可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【分析】考察同学们对面积单位的理解与实际应用</w:t>
      </w:r>
    </w:p>
    <w:p>
      <w:pPr>
        <w:spacing w:after="0" w:line="360" w:lineRule="auto"/>
      </w:pPr>
      <w:r>
        <w:t xml:space="preserve">12.【答案】 解：小：40×25÷200＝1000÷200＝5（平方米）   </w:t>
      </w:r>
    </w:p>
    <w:p>
      <w:pPr>
        <w:spacing w:after="0" w:line="360" w:lineRule="auto"/>
      </w:pPr>
      <w:r>
        <w:t>大：60×35÷350＝2100÷350＝6（平方米）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因为大游泳池平均每人占6平方米，小游泳池平均每人占5平方米，所以管理员应将小聪安排在大游泳池。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分别求出每个游泳池里的面积，用长×宽=长方形的面积，然后用总面积÷总人数=每人占地面积，因为大游泳池平均每人占6平方米，小游泳池平均每人占5平方米，所以管理员应将小聪安排在大游泳池，据此列式解答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（1）100；2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（2）50；22   </w:t>
      </w:r>
    </w:p>
    <w:p>
      <w:pPr>
        <w:spacing w:after="0" w:line="360" w:lineRule="auto"/>
      </w:pPr>
      <w:r>
        <w:t>【解析】【解答】解：（1）1平方米=100平方分米，200平方厘米=2平方分米；（2）5000平方分米=50平方米，2200平方厘米=22平方分米．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故答案为：100，2；50，22．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高级单位平方米化低级单位平方分米乘进率100；低级单位平方厘米化高级单位平方分米除以进率100．（2）低级单位平方分米化高级单位平方米除以进率100；低级单位平方厘米化高级单位平方分米除以进率100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14.【答案】解法一：360÷6=60(米) 60×24=1440(平方米)  </w:t>
      </w:r>
      <w:r>
        <w:rPr>
          <w:lang w:eastAsia="zh-CN"/>
        </w:rPr>
        <w:br w:type="textWrapping"/>
      </w:r>
      <w:r>
        <w:rPr>
          <w:lang w:eastAsia="zh-CN"/>
        </w:rPr>
        <w:t>答：扩大后的绿地面积是1440平方米。</w:t>
      </w:r>
      <w:r>
        <w:rPr>
          <w:lang w:eastAsia="zh-CN"/>
        </w:rPr>
        <w:br w:type="textWrapping"/>
      </w:r>
      <w:r>
        <w:rPr>
          <w:lang w:eastAsia="zh-CN"/>
        </w:rPr>
        <w:t>解法二：24÷6=4 360×4=1440(平方米)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答：扩大后的绿地面积是1440平方米。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【解析】【分析】在解决问题时应整体考虑问题中已有的信息，这样解题的思路会更开阔。  已知原长方形绿地的面积是360平方米，宽是6米，根据“</w:t>
      </w:r>
      <w:r>
        <w:rPr>
          <w:b/>
          <w:lang w:eastAsia="zh-CN"/>
        </w:rPr>
        <w:t>面积÷宽=长</w:t>
      </w:r>
      <w:r>
        <w:rPr>
          <w:lang w:eastAsia="zh-CN"/>
        </w:rPr>
        <w:t>”求出长方形绿地的长是多少米，再用“长×宽=面积”求出扩大后的绿地面积；还可以根据长方形的长不变，宽扩大为原来的几倍，面积就扩大为原来的几倍来求出扩大后的绿地面积。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35B1"/>
    <w:rsid w:val="0016193D"/>
    <w:rsid w:val="001715F0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4C1F"/>
    <w:rsid w:val="004A7EC2"/>
    <w:rsid w:val="004B0B79"/>
    <w:rsid w:val="0052166A"/>
    <w:rsid w:val="005250F6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4226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33C0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21186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BFD0CE-5FFE-4FA1-AA29-C2313186E8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2418</Words>
  <Characters>2915</Characters>
  <Lines>24</Lines>
  <Paragraphs>6</Paragraphs>
  <TotalTime>1</TotalTime>
  <ScaleCrop>false</ScaleCrop>
  <LinksUpToDate>false</LinksUpToDate>
  <CharactersWithSpaces>3380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2023-05-12T13:04:22Z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6E9BBD685E694FE88F53F3874FCB959D_13</vt:lpwstr>
  </property>
</Properties>
</file>